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9A" w:rsidRPr="00FD5284" w:rsidRDefault="0090329A" w:rsidP="0090329A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90329A" w:rsidRDefault="0090329A" w:rsidP="0090329A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6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1</w:t>
      </w:r>
      <w:r w:rsidRPr="0075614E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</w:t>
      </w:r>
    </w:p>
    <w:p w:rsidR="0090329A" w:rsidRPr="00FD5284" w:rsidRDefault="0090329A" w:rsidP="0090329A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Kasterlee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09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10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90329A" w:rsidRPr="003709B9" w:rsidRDefault="0090329A" w:rsidP="0090329A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3709B9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90329A" w:rsidRDefault="0090329A" w:rsidP="0090329A">
      <w:pPr>
        <w:spacing w:line="240" w:lineRule="auto"/>
        <w:jc w:val="center"/>
      </w:pPr>
      <w:r>
        <w:rPr>
          <w:rFonts w:ascii="Courier New" w:eastAsia="Courier New" w:hAnsi="Courier New" w:cs="Courier New"/>
          <w:sz w:val="20"/>
        </w:rPr>
        <w:br/>
      </w:r>
    </w:p>
    <w:p w:rsidR="0090329A" w:rsidRPr="00FD5284" w:rsidRDefault="0090329A" w:rsidP="0090329A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 982    96     6    0       10.23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 974    87     6    0       10.15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 964    86     6    0       10.04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 949    79     6    0        9.89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 948    71     6    0        9.88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 946    76     6    0        9.85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 946    74     6    2        9.85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940    74     6    0        9.79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 937    71     6    2        9.76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 935    70     6    0        9.74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 935    68     6    0        9.74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 935    68     6    1        9.74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 934    67     6    1        9.73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 931    69     6    0        9.70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 931    62     6    0        9.70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 924    59     6    1        9.62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922    59     6    0        9.60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 919    60     6    1        9.57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919    56     6    0        9.57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915    61     6    1        9.53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 915    53     6    1        9.53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911    52     6    0        9.49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910    53     6    0        9.48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 908    53     6    0        9.46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904    51     6    0        9.42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 900    46     6    0        9.38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897    44     6    0        9.34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 895    48     6    0        9.32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 894    43     6    2        9.31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 884    41     6    0        9.21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 883    43     6    1        9.20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 883    39     6    1        9.20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882    35     6    1        9.19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 878    37     6    1        9.15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870    36     6    0        9.06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 869    38     6    0        9.05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867    30     6    1        9.03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864    34     6    1        9.00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 856    34     6    0        8.92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 856    33     6    1        8.92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853    30     6    1        8.89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850    30     6    1        8.85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 843    27     6    1        8.78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405G</w:t>
      </w:r>
      <w:proofErr w:type="spellEnd"/>
      <w:r>
        <w:rPr>
          <w:rFonts w:eastAsia="Courier New"/>
        </w:rPr>
        <w:t xml:space="preserve"> VAN DEN EYNDEN BENQ  LILLE        840    27     6    1        8.75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836    32     6    1        8.71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 835    32     6    1        8.70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 832    23     6    1        8.67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517G</w:t>
      </w:r>
      <w:proofErr w:type="spellEnd"/>
      <w:r>
        <w:rPr>
          <w:rFonts w:eastAsia="Courier New"/>
        </w:rPr>
        <w:t xml:space="preserve"> ROEFS KOEN           LICHTAART    822    21     6    2        8.56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822    19     6    0        8.56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 820    26     6    1        8.54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160X</w:t>
      </w:r>
      <w:proofErr w:type="spellEnd"/>
      <w:r>
        <w:rPr>
          <w:rFonts w:eastAsia="Courier New"/>
        </w:rPr>
        <w:t xml:space="preserve"> DAS EMMA             TONGERLO     818    23     6    1        8.52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MATHYS IVO           LICHTAART    818    19     6    1        8.52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MARIELOUIS LILLE        807    19     6    2        8.41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 803    20     6    1        8.36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 796    66     5    0        9.95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795    66     5    0        9.94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 784    61     5    0        9.80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58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783    60     5    0        9.79</w:t>
      </w:r>
      <w:r>
        <w:rPr>
          <w:rFonts w:eastAsia="Courier New"/>
        </w:rPr>
        <w:br/>
        <w:t xml:space="preserve">     59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781    16     6    0        8.14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779    58     5    0        9.74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778    16     6    0        8.10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 772    56     5    0        9.65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EYNDEN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762     7     6    2        7.94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 756     8     6    0        7.88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 754    41     5    1        9.43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 751    40     5    0        9.39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733    34     5    2        9.16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PASCALE      TONGERLO     731    32     5    1        9.14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 721    29     5    0        9.01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 720    32     5    0        9.00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 704    27     5    1        8.80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 694    23     5    0        8.68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 690    22     5    1        8.62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676    16     5    1        8.45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654     9     5    2        8.18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 585    27     4    2        9.14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285    14     2    1        8.91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 146     6     1    0        9.12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129     3     1    0        8.06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90329A" w:rsidRDefault="0090329A" w:rsidP="0090329A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6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1</w:t>
      </w:r>
      <w:r w:rsidRPr="0075614E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</w:t>
      </w:r>
    </w:p>
    <w:p w:rsidR="0090329A" w:rsidRPr="00FD5284" w:rsidRDefault="0090329A" w:rsidP="0090329A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Kasterlee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09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10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90329A" w:rsidRPr="003709B9" w:rsidRDefault="0090329A" w:rsidP="0090329A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3709B9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90329A" w:rsidRDefault="0090329A" w:rsidP="0090329A">
      <w:pPr>
        <w:spacing w:line="240" w:lineRule="auto"/>
      </w:pPr>
    </w:p>
    <w:p w:rsidR="0090329A" w:rsidRDefault="0090329A" w:rsidP="0090329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90329A" w:rsidP="0090329A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Tongerlo          4765    394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2 Olen              4763    388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Veerle            4753    395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4387    210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4348    187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3223    210            54,00</w:t>
      </w:r>
      <w:r>
        <w:rPr>
          <w:rFonts w:ascii="Courier New" w:eastAsia="Courier New" w:hAnsi="Courier New" w:cs="Courier New"/>
          <w:sz w:val="20"/>
        </w:rPr>
        <w:br/>
        <w:t xml:space="preserve">                 7 Meerhout          2326    163            39,00</w:t>
      </w:r>
      <w:r>
        <w:rPr>
          <w:rFonts w:ascii="Courier New" w:eastAsia="Courier New" w:hAnsi="Courier New" w:cs="Courier New"/>
          <w:sz w:val="20"/>
        </w:rPr>
        <w:br/>
        <w:t xml:space="preserve">                 8 Kasterlee         2298     94            38,00</w:t>
      </w:r>
      <w:r>
        <w:rPr>
          <w:rFonts w:ascii="Courier New" w:eastAsia="Courier New" w:hAnsi="Courier New" w:cs="Courier New"/>
          <w:sz w:val="20"/>
        </w:rPr>
        <w:br/>
      </w:r>
    </w:p>
    <w:p w:rsidR="0090329A" w:rsidRDefault="0090329A" w:rsidP="0090329A"/>
    <w:p w:rsidR="0090329A" w:rsidRDefault="0090329A" w:rsidP="0090329A"/>
    <w:p w:rsidR="0090329A" w:rsidRDefault="0090329A" w:rsidP="0090329A"/>
    <w:p w:rsidR="0090329A" w:rsidRDefault="0090329A" w:rsidP="0090329A"/>
    <w:p w:rsidR="0090329A" w:rsidRDefault="0090329A" w:rsidP="0090329A"/>
    <w:p w:rsidR="0090329A" w:rsidRDefault="0090329A" w:rsidP="0090329A"/>
    <w:p w:rsidR="0090329A" w:rsidRDefault="0090329A" w:rsidP="0090329A"/>
    <w:p w:rsidR="0090329A" w:rsidRDefault="0090329A" w:rsidP="0090329A"/>
    <w:p w:rsidR="0090329A" w:rsidRDefault="0090329A" w:rsidP="0090329A"/>
    <w:p w:rsidR="0090329A" w:rsidRDefault="0090329A" w:rsidP="0090329A"/>
    <w:p w:rsidR="0090329A" w:rsidRDefault="0090329A" w:rsidP="0090329A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90329A" w:rsidRDefault="0090329A" w:rsidP="0090329A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6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75614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</w:t>
      </w:r>
    </w:p>
    <w:p w:rsidR="0090329A" w:rsidRDefault="0090329A" w:rsidP="0090329A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Kasterlee 09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10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4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90329A" w:rsidRDefault="0090329A" w:rsidP="0090329A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 xml:space="preserve">Groepsklassementen </w:t>
      </w:r>
      <w:r>
        <w:rPr>
          <w:b/>
          <w:sz w:val="28"/>
          <w:szCs w:val="28"/>
          <w:u w:val="single"/>
        </w:rPr>
        <w:t>Categorieën</w:t>
      </w:r>
    </w:p>
    <w:p w:rsidR="0090329A" w:rsidRPr="004E0EE7" w:rsidRDefault="0090329A" w:rsidP="0090329A">
      <w:pPr>
        <w:pStyle w:val="Tekstzonderopmaak"/>
        <w:jc w:val="center"/>
        <w:rPr>
          <w:b/>
          <w:sz w:val="28"/>
          <w:szCs w:val="28"/>
          <w:u w:val="single"/>
        </w:rPr>
      </w:pPr>
    </w:p>
    <w:p w:rsidR="0090329A" w:rsidRDefault="0090329A" w:rsidP="0090329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329A" w:rsidRDefault="0090329A" w:rsidP="0090329A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161    16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161    15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150     7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148     8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148     8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148     8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145     5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142     6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405G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BENQ  LILLE    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ROEFS KOEN           LICHTAART    138     4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136     3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135     1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134     2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MATHYS IVO           LICHTAART    133     3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127     1     1    0        7.94</w:t>
      </w:r>
      <w:r>
        <w:rPr>
          <w:rFonts w:ascii="Courier New" w:eastAsia="Courier New" w:hAnsi="Courier New" w:cs="Courier New"/>
          <w:sz w:val="20"/>
        </w:rPr>
        <w:br/>
      </w:r>
    </w:p>
    <w:p w:rsidR="0090329A" w:rsidRDefault="0090329A" w:rsidP="0090329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329A" w:rsidRDefault="0090329A" w:rsidP="0090329A">
      <w:pPr>
        <w:spacing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150    10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 146     7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146     6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145     6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145     6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 145     5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313V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BOB            VEERLE       144     5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142     6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401V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JOS         LILLE        137     3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 137     2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131     3     1    0        8.19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411V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</w:t>
      </w:r>
      <w:proofErr w:type="spellStart"/>
      <w:r>
        <w:rPr>
          <w:rFonts w:ascii="Courier New" w:eastAsia="Courier New" w:hAnsi="Courier New" w:cs="Courier New"/>
          <w:sz w:val="20"/>
        </w:rPr>
        <w:t>ALFON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130     1     1    0        8.12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130V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IVO          TONGERLO     123     1     1    0        7.69</w:t>
      </w:r>
      <w:r>
        <w:rPr>
          <w:rFonts w:ascii="Courier New" w:eastAsia="Courier New" w:hAnsi="Courier New" w:cs="Courier New"/>
          <w:sz w:val="20"/>
        </w:rPr>
        <w:br/>
      </w:r>
    </w:p>
    <w:p w:rsidR="0090329A" w:rsidRDefault="0090329A" w:rsidP="0090329A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90329A" w:rsidRDefault="0090329A" w:rsidP="0090329A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6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75614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</w:t>
      </w:r>
    </w:p>
    <w:p w:rsidR="0090329A" w:rsidRDefault="0090329A" w:rsidP="0090329A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Kasterlee 09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10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4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90329A" w:rsidRPr="004E0EE7" w:rsidRDefault="0090329A" w:rsidP="0090329A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 xml:space="preserve">Groepsklassementen </w:t>
      </w:r>
      <w:r>
        <w:rPr>
          <w:b/>
          <w:sz w:val="28"/>
          <w:szCs w:val="28"/>
          <w:u w:val="single"/>
        </w:rPr>
        <w:t>Categorieën</w:t>
      </w:r>
    </w:p>
    <w:p w:rsidR="0090329A" w:rsidRDefault="0090329A" w:rsidP="0090329A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</w:r>
    </w:p>
    <w:p w:rsidR="0090329A" w:rsidRDefault="0090329A" w:rsidP="0090329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329A" w:rsidRDefault="0090329A" w:rsidP="0090329A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153     8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149     6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147     5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146     7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139     4     1    0        8.69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90329A" w:rsidRDefault="0090329A" w:rsidP="0090329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329A" w:rsidRDefault="0090329A" w:rsidP="0090329A">
      <w:pPr>
        <w:spacing w:line="240" w:lineRule="auto"/>
        <w:jc w:val="center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146     6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146     5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143     5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MARIELOUIS LILLE        143     4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160X</w:t>
      </w:r>
      <w:proofErr w:type="spellEnd"/>
      <w:r>
        <w:rPr>
          <w:rFonts w:ascii="Courier New" w:eastAsia="Courier New" w:hAnsi="Courier New" w:cs="Courier New"/>
          <w:sz w:val="20"/>
        </w:rPr>
        <w:t xml:space="preserve"> DAS EMMA             TONGERLO     131     2     1    0        8.19</w:t>
      </w:r>
    </w:p>
    <w:p w:rsidR="0090329A" w:rsidRDefault="0090329A" w:rsidP="0090329A">
      <w:pPr>
        <w:spacing w:line="240" w:lineRule="auto"/>
        <w:jc w:val="center"/>
      </w:pP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bookmarkStart w:id="0" w:name="_GoBack"/>
      <w:bookmarkEnd w:id="0"/>
    </w:p>
    <w:p w:rsidR="0090329A" w:rsidRDefault="0090329A" w:rsidP="0090329A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Veerle             791     65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2 Tongerlo           777     57            78,00</w:t>
      </w:r>
      <w:r>
        <w:rPr>
          <w:rFonts w:ascii="Courier New" w:eastAsia="Courier New" w:hAnsi="Courier New" w:cs="Courier New"/>
          <w:sz w:val="20"/>
        </w:rPr>
        <w:br/>
        <w:t xml:space="preserve">                 3 Olen               774     54            77,00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 749     42            75,00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 718     27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 578     23            58,00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 423     17            42,00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 148      8            15,00</w:t>
      </w:r>
      <w:r>
        <w:rPr>
          <w:rFonts w:ascii="Courier New" w:eastAsia="Courier New" w:hAnsi="Courier New" w:cs="Courier New"/>
          <w:sz w:val="20"/>
        </w:rPr>
        <w:br/>
      </w:r>
    </w:p>
    <w:sectPr w:rsidR="0090329A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9A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6F6254"/>
    <w:rsid w:val="00732B10"/>
    <w:rsid w:val="0090329A"/>
    <w:rsid w:val="00904CFF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117A1-DB4B-4843-BF67-D49AEC8F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329A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0329A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0329A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2284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vanlaarhoven</dc:creator>
  <cp:keywords/>
  <dc:description/>
  <cp:lastModifiedBy>ad vanlaarhoven</cp:lastModifiedBy>
  <cp:revision>1</cp:revision>
  <dcterms:created xsi:type="dcterms:W3CDTF">2022-04-10T11:55:00Z</dcterms:created>
  <dcterms:modified xsi:type="dcterms:W3CDTF">2022-04-10T12:03:00Z</dcterms:modified>
</cp:coreProperties>
</file>