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0" w:rsidRPr="004E57BD" w:rsidRDefault="000D1D30" w:rsidP="000D1D30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12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0D1D30" w:rsidRPr="00FD5284" w:rsidRDefault="000D1D30" w:rsidP="000D1D3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0D1D30" w:rsidRPr="004E0EE7" w:rsidRDefault="000D1D30" w:rsidP="000D1D3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0D1D30" w:rsidRDefault="000D1D30" w:rsidP="000D1D30">
      <w:pPr>
        <w:spacing w:line="240" w:lineRule="auto"/>
        <w:jc w:val="center"/>
      </w:pPr>
    </w:p>
    <w:p w:rsidR="000D1D30" w:rsidRPr="004E57BD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1968   189    12    1       10.25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1941   173    12    0       10.11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1929   169    12    1       10.05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1916   163    12    2        9.98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1897   154    12    2        9.88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1896   146    12    1        9.88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1888   146    12    1        9.83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1886   145    12    1        9.82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1883   143    12    1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1882   140    12    3        9.80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1879   144    12    0        9.79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1877   140    12    2        9.78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1871   134    12    1        9.74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1863   130    12    2        9.70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1855   126    12    2        9.66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1854   129    12    2        9.66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1853   123    12    3        9.65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1845   112    12    3        9.61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1842   109    12    2        9.59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1841   119    12    2        9.59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1832   113    12    1        9.54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1829   117    12    4        9.53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1824   107    12    3        9.50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1813    99    12    0        9.44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1809   104    12    0        9.42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1800    95    12    3        9.38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1800    94    12    2        9.38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1799   103    12    1        9.37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1798    91    12    2        9.36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1796    95    12    0        9.35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1788    91    12    1        9.31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1777    86    12    3        9.26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1775    89    12    5        9.24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1775    86    12    3        9.24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1761    75    12    0        9.17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1753    82    12    0        9.13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1751    69    12    2        9.12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1747    79    12    1        9.10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1741    72    12    3        9.07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1739   142    11    2        9.88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1728    66    12    2        9.00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1727   131    11    2        9.81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1725    68    12    0        8.98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1722    71    12    2        8.97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1718    71    12    1        8.95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1718    62    12    1        8.95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1696    65    12    1        8.83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BENQ  LILLE       1665    55    12    4        8.67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1665    46    12    2        8.67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1663    58    12    2        8.66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1657    53    12    3        8.63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1655    91    11    1        9.40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1655    47    12    1        8.62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1654    43    12    4        8.61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1648    46    12    2        8.58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1646    43    12    2        8.57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1628    38    12    2        8.48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1620    73    11    1        9.20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1619    41    12    2        8.43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1608    44    12    2        8.38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1581    36    12    1        8.23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1580    29    12    0        8.23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1577    64    11    1        8.96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1512    48    11    2        8.59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1499    43    11    1        8.52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1483    34    11    3        8.43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1455    62    10    3        9.09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1434    22    11    4        8.15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1429    59    10    3        8.93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1426    55    10    5        8.91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1394    21    11    1        7.92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1365    79     9    2        9.48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1357    76     9    2        9.42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1305    59     9    1        9.06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</w:t>
      </w:r>
      <w:bookmarkStart w:id="0" w:name="_GoBack"/>
      <w:bookmarkEnd w:id="0"/>
      <w:r>
        <w:rPr>
          <w:rFonts w:eastAsia="Courier New"/>
        </w:rPr>
        <w:t>FON</w:t>
      </w:r>
      <w:proofErr w:type="spellEnd"/>
      <w:r>
        <w:rPr>
          <w:rFonts w:eastAsia="Courier New"/>
        </w:rPr>
        <w:t xml:space="preserve"> LILLE       1012    11     8    3        7.91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820    22     6    3        8.54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775    16     6    3        8.07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757    10     6    3        7.89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4E57BD">
        <w:rPr>
          <w:sz w:val="28"/>
          <w:szCs w:val="28"/>
        </w:rPr>
        <w:t>Verbroedering van Gilden uit Midden- en Zuiderkempen VZW.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12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0D1D30" w:rsidRPr="00FD5284" w:rsidRDefault="000D1D30" w:rsidP="000D1D3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0D1D30" w:rsidRPr="004E0EE7" w:rsidRDefault="000D1D30" w:rsidP="000D1D3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0D1D30" w:rsidRDefault="000D1D30" w:rsidP="000D1D30">
      <w:pPr>
        <w:spacing w:line="240" w:lineRule="auto"/>
      </w:pPr>
    </w:p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0D1D30" w:rsidP="000D1D30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9521    778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9486    760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9476    752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8805    428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8655    362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5836    376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4565    175            38,00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4152    273            35,00</w:t>
      </w:r>
      <w:r>
        <w:rPr>
          <w:rFonts w:ascii="Courier New" w:eastAsia="Courier New" w:hAnsi="Courier New" w:cs="Courier New"/>
          <w:sz w:val="20"/>
        </w:rPr>
        <w:br/>
      </w:r>
    </w:p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Default="000D1D30" w:rsidP="000D1D30"/>
    <w:p w:rsidR="000D1D30" w:rsidRPr="00960956" w:rsidRDefault="000D1D30" w:rsidP="000D1D3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Tongerlo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0D1D30" w:rsidRPr="004E0EE7" w:rsidRDefault="000D1D30" w:rsidP="000D1D3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0D1D30" w:rsidRDefault="000D1D30" w:rsidP="000D1D30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D1D30" w:rsidRDefault="000D1D30" w:rsidP="000D1D3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166    16     1    0       10.38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166    15     1    0       10.38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11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BENQ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133     1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132     5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127     4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D1D30" w:rsidRPr="00960956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163    14     1    0       10.19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157    13     1    0        9.81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157    12     1    0        9.81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155    10     1    0        9.69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153    10     1    0        9.56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153    10     1    0        9.56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153     8     1    0        9.56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151     9     1    0        9.44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149     9     1    0        9.31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148     7     1    0        9.25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145     5     1    0        9.06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144     4     1    0        9.00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142     5     1    0        8.88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142     5     1    0        8.88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140     5     1    0        8.75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140     3     1    0        8.75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137     3     1    0        8.56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136     5     1    0        8.50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136     3     1    0        8.50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20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136     2     1    0        8.50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135     4     1    0        8.44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135     2     1    0        8.44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133     0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960956">
        <w:rPr>
          <w:sz w:val="28"/>
          <w:szCs w:val="28"/>
        </w:rPr>
        <w:t>Verbroedering van Gilden uit Midden- en Zuiderkempen VZW.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Tongerlo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0D1D30" w:rsidRPr="004E0EE7" w:rsidRDefault="000D1D30" w:rsidP="000D1D3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0D1D30" w:rsidRDefault="000D1D30" w:rsidP="000D1D30">
      <w:pPr>
        <w:spacing w:line="240" w:lineRule="auto"/>
      </w:pPr>
    </w:p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D1D30" w:rsidRDefault="000D1D30" w:rsidP="000D1D3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157    10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153    12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150    10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143     2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132     1     1    0        8.25</w:t>
      </w:r>
      <w:r>
        <w:rPr>
          <w:rFonts w:ascii="Courier New" w:eastAsia="Courier New" w:hAnsi="Courier New" w:cs="Courier New"/>
          <w:sz w:val="20"/>
        </w:rPr>
        <w:br/>
      </w:r>
    </w:p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152    10     1    0        9.50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145     6     1    0        9.06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143     3     1    0        8.94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142     7     1    0        8.88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140     4     1    0        8.75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135     3     1    0        8.44</w:t>
      </w:r>
      <w:r>
        <w:rPr>
          <w:rFonts w:eastAsia="Courier New"/>
        </w:rPr>
        <w:br/>
      </w:r>
    </w:p>
    <w:p w:rsidR="000D1D30" w:rsidRPr="00960956" w:rsidRDefault="000D1D30" w:rsidP="000D1D3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12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0D1D30" w:rsidRDefault="000D1D30" w:rsidP="000D1D3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Tongerlo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0D1D30" w:rsidRPr="004E0EE7" w:rsidRDefault="000D1D30" w:rsidP="000D1D3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0D1D30" w:rsidRDefault="000D1D30" w:rsidP="000D1D30"/>
    <w:p w:rsidR="000D1D30" w:rsidRDefault="000D1D30" w:rsidP="000D1D3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D1D30" w:rsidRDefault="000D1D30" w:rsidP="000D1D30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803     69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799     66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797     62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761     47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726     31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470     35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308     20            31,00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285      7            29,00</w:t>
      </w:r>
      <w:r>
        <w:rPr>
          <w:rFonts w:ascii="Courier New" w:eastAsia="Courier New" w:hAnsi="Courier New" w:cs="Courier New"/>
          <w:sz w:val="20"/>
        </w:rPr>
        <w:br/>
      </w:r>
    </w:p>
    <w:sectPr w:rsidR="000D1D30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0"/>
    <w:rsid w:val="00040272"/>
    <w:rsid w:val="000D1D30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37EC-9B57-48AE-B5A7-C4F6A7E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1D30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1D3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1D30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2396</Words>
  <Characters>13179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2022-07-03T12:27:00Z</dcterms:created>
  <dcterms:modified xsi:type="dcterms:W3CDTF">2022-07-03T12:36:00Z</dcterms:modified>
</cp:coreProperties>
</file>