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D6" w:rsidRPr="004E57BD" w:rsidRDefault="00B848D6" w:rsidP="00B848D6">
      <w:pPr>
        <w:pStyle w:val="Tekstzonderopmaak"/>
        <w:jc w:val="center"/>
        <w:rPr>
          <w:sz w:val="28"/>
          <w:szCs w:val="28"/>
        </w:rPr>
      </w:pPr>
      <w:r w:rsidRPr="004E57BD">
        <w:rPr>
          <w:sz w:val="28"/>
          <w:szCs w:val="28"/>
        </w:rPr>
        <w:t>Verbroedering van Gilden uit Midden- en Zuiderkempen VZW.</w:t>
      </w:r>
    </w:p>
    <w:p w:rsidR="00B848D6" w:rsidRDefault="00B848D6" w:rsidP="00B848D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6</w:t>
      </w:r>
      <w:r w:rsidRPr="000644E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B848D6" w:rsidRPr="00FD5284" w:rsidRDefault="00B848D6" w:rsidP="00B848D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B848D6" w:rsidRDefault="00B848D6" w:rsidP="00B848D6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B848D6" w:rsidRDefault="00B848D6" w:rsidP="00B848D6">
      <w:pPr>
        <w:spacing w:line="240" w:lineRule="auto"/>
        <w:jc w:val="center"/>
      </w:pPr>
    </w:p>
    <w:p w:rsidR="00B848D6" w:rsidRPr="004E57BD" w:rsidRDefault="00B848D6" w:rsidP="00B848D6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980    92     6    2       10.21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971    85     6    0       10.11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970    88     6    1       10.10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970    86     6    1       10.10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967    87     6    1       10.07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964    86     6    1       10.04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963    85     6    0       10.03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954    75     6    0        9.94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953    77     6    0        9.93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949    75     6    0        9.89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948    76     6    0        9.88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939    72     6    0        9.78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939    68     6    0        9.78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937    69     6    0        9.76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 937    67     6    0        9.76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937    67     6    1        9.76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936    63     6    0        9.75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930    63     6    1        9.69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927    64     6    1        9.66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 927    61     6    1        9.66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923    61     6    1        9.61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921    60     6    0        9.59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 920    60     6    1        9.58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916    55     6    1        9.54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 910    54     6    0        9.48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 909    55     6    1        9.47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904    50     6    0        9.42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898    48     6    1        9.35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896    48     6    1        9.33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896    47     6    0        9.33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894    48     6    0        9.31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889    45     6    1        9.26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 886    43     6    0        9.23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882    35     6    1        9.19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880    42     6    0        9.17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879    44     6    0        9.16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876    35     6    0        9.12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 875    33     6    1        9.11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866    37     6    0        9.02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865    41     6    0        9.01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863    35     6    1        8.99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861    30     6    0        8.97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860    33     6    1        8.96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859    32     6    0        8.95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854    37     6    1        8.90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848    32     6    0        8.83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848    32     6    1        8.83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845    30     6    0        8.80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 843    34     6    1        8.78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836    31     6    0        8.71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 833    28     6    0        8.68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829    25     6    0        8.64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828    30     6    0        8.62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826    19     6    0        8.60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816    24     6    0        8.50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809    20     6    0        8.43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807    13     6    0        8.41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798    21     6    1        8.31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791    17     6    0        8.24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784    60     5    0        9.80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774    15     6    0        8.06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773    14     6    1        8.05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771    54     5    1        9.64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 770    51     5    2        9.62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770    49     5    1        9.62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767    51     5    2        9.59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765    47     5    1        9.56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759    45     5    0        9.49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759    45     5    0        9.49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751    42     5    1        9.39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749    38     5    0        9.36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741    36     5    0        9.26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 731    34     5    1        9.14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 730    35     5    0        9.12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728    32     5    0        9.10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721    31     5    1        9.01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718    26     5    0        8.97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697    26     5    0        8.71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694    19     5    1        8.68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692    22     5    2        8.65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 684    18     5    1        8.55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668    14     5    2        8.35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665    19     5    1        8.31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640    13     5    1        8.00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639    11     5    1        7.99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604    35     4    0        9.44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590    21     4    2        9.22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463    32     3    0        9.65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93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4E57BD">
        <w:rPr>
          <w:sz w:val="28"/>
          <w:szCs w:val="28"/>
        </w:rPr>
        <w:t>Verbroedering van Gilden uit Midden- en Zuiderkempen VZW.</w:t>
      </w:r>
    </w:p>
    <w:p w:rsidR="00B848D6" w:rsidRDefault="00B848D6" w:rsidP="00B848D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6</w:t>
      </w:r>
      <w:r w:rsidRPr="000644E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B848D6" w:rsidRPr="00FD5284" w:rsidRDefault="00B848D6" w:rsidP="00B848D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B848D6" w:rsidRDefault="00B848D6" w:rsidP="00B848D6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B848D6" w:rsidRDefault="00B848D6" w:rsidP="00B848D6">
      <w:pPr>
        <w:spacing w:line="240" w:lineRule="auto"/>
      </w:pPr>
    </w:p>
    <w:p w:rsidR="00B848D6" w:rsidRDefault="00B848D6" w:rsidP="00B848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rangschikking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B848D6" w:rsidP="00B848D6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4807    409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4788    406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4746    386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4429    215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4356    206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4236    197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3075    206            51,00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2160    145            36,00</w:t>
      </w:r>
      <w:r>
        <w:rPr>
          <w:rFonts w:ascii="Courier New" w:eastAsia="Courier New" w:hAnsi="Courier New" w:cs="Courier New"/>
          <w:sz w:val="20"/>
        </w:rPr>
        <w:br/>
      </w:r>
    </w:p>
    <w:p w:rsidR="00B848D6" w:rsidRDefault="00B848D6" w:rsidP="00B848D6"/>
    <w:p w:rsidR="00B848D6" w:rsidRDefault="00B848D6" w:rsidP="00B848D6"/>
    <w:p w:rsidR="00B848D6" w:rsidRDefault="00B848D6" w:rsidP="00B848D6"/>
    <w:p w:rsidR="00B848D6" w:rsidRDefault="00B848D6" w:rsidP="00B848D6"/>
    <w:p w:rsidR="00B848D6" w:rsidRPr="00960956" w:rsidRDefault="00B848D6" w:rsidP="00B848D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B848D6" w:rsidRDefault="00B848D6" w:rsidP="00B848D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6</w:t>
      </w:r>
      <w:r w:rsidRPr="000644E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B848D6" w:rsidRDefault="00B848D6" w:rsidP="00B848D6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06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07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B848D6" w:rsidRDefault="00B848D6" w:rsidP="00B848D6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B848D6" w:rsidRDefault="00B848D6" w:rsidP="00B848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165    16     1    0       10.31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163    16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316G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FRANK          VEERLE  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146     4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146     4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140     3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135     4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133     0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130     4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129     1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128     2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125     3     1    0        7.81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848D6" w:rsidRDefault="00B848D6" w:rsidP="00B848D6">
      <w:pPr>
        <w:spacing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152    11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145     8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141     3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139     2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138     5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318V</w:t>
      </w:r>
      <w:proofErr w:type="spellEnd"/>
      <w:r>
        <w:rPr>
          <w:rFonts w:ascii="Courier New" w:eastAsia="Courier New" w:hAnsi="Courier New" w:cs="Courier New"/>
          <w:sz w:val="20"/>
        </w:rPr>
        <w:t xml:space="preserve"> SANNEN ROBERT        VEERLE  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136     5     1    0        8.50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136     1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129     2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129     2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119     2     1    0        7.44</w:t>
      </w:r>
      <w:r>
        <w:rPr>
          <w:rFonts w:ascii="Courier New" w:eastAsia="Courier New" w:hAnsi="Courier New" w:cs="Courier New"/>
          <w:sz w:val="20"/>
        </w:rPr>
        <w:br/>
      </w:r>
    </w:p>
    <w:p w:rsidR="00B848D6" w:rsidRPr="00960956" w:rsidRDefault="00B848D6" w:rsidP="00B848D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B848D6" w:rsidRDefault="00B848D6" w:rsidP="00B848D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6</w:t>
      </w:r>
      <w:r w:rsidRPr="000644E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B848D6" w:rsidRDefault="00B848D6" w:rsidP="00B848D6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06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07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B848D6" w:rsidRDefault="00B848D6" w:rsidP="00B848D6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B848D6" w:rsidRDefault="00B848D6" w:rsidP="00B848D6">
      <w:pPr>
        <w:pStyle w:val="Tekstzonderopmaak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848D6" w:rsidRDefault="00B848D6" w:rsidP="00B848D6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</w:p>
    <w:p w:rsidR="00B848D6" w:rsidRDefault="00B848D6" w:rsidP="00B848D6">
      <w:pPr>
        <w:spacing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152     9     1    0        9.50</w:t>
      </w:r>
    </w:p>
    <w:p w:rsidR="00B848D6" w:rsidRDefault="00B848D6" w:rsidP="00B848D6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</w:p>
    <w:p w:rsidR="00B848D6" w:rsidRDefault="00B848D6" w:rsidP="00B848D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148     9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139     6     1    0        8.69</w:t>
      </w:r>
      <w:r>
        <w:rPr>
          <w:rFonts w:ascii="Courier New" w:eastAsia="Courier New" w:hAnsi="Courier New" w:cs="Courier New"/>
          <w:sz w:val="20"/>
        </w:rPr>
        <w:br/>
      </w:r>
    </w:p>
    <w:p w:rsidR="00B848D6" w:rsidRDefault="00B848D6" w:rsidP="00B848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135     4     1    0        8.44</w:t>
      </w:r>
      <w:r>
        <w:rPr>
          <w:rFonts w:ascii="Courier New" w:eastAsia="Courier New" w:hAnsi="Courier New" w:cs="Courier New"/>
          <w:sz w:val="20"/>
        </w:rPr>
        <w:br/>
      </w:r>
    </w:p>
    <w:p w:rsidR="00B848D6" w:rsidRDefault="00B848D6" w:rsidP="00B848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848D6" w:rsidRDefault="00B848D6" w:rsidP="00B848D6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799     69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799     70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797     67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4 Kasterlee          743     42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733     38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Lichtaart          728     28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610     40            61,00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307     21            31,00</w:t>
      </w:r>
      <w:r>
        <w:rPr>
          <w:rFonts w:ascii="Courier New" w:eastAsia="Courier New" w:hAnsi="Courier New" w:cs="Courier New"/>
          <w:sz w:val="20"/>
        </w:rPr>
        <w:br/>
      </w:r>
    </w:p>
    <w:sectPr w:rsidR="00B848D6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6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B848D6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BC99-FAB1-42CD-BE5B-E790793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48D6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848D6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848D6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2647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1</cp:revision>
  <dcterms:created xsi:type="dcterms:W3CDTF">2023-05-07T12:22:00Z</dcterms:created>
  <dcterms:modified xsi:type="dcterms:W3CDTF">2023-05-07T12:30:00Z</dcterms:modified>
</cp:coreProperties>
</file>