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D7" w:rsidRPr="004E57BD" w:rsidRDefault="008769D7" w:rsidP="008769D7">
      <w:pPr>
        <w:pStyle w:val="Tekstzonderopmaak"/>
        <w:jc w:val="center"/>
        <w:rPr>
          <w:sz w:val="28"/>
          <w:szCs w:val="28"/>
        </w:rPr>
      </w:pPr>
      <w:r w:rsidRPr="004E57BD">
        <w:rPr>
          <w:sz w:val="28"/>
          <w:szCs w:val="28"/>
        </w:rPr>
        <w:t>Verbroedering van Gilden uit Midden- en Zuiderkempen VZW.</w:t>
      </w:r>
    </w:p>
    <w:p w:rsidR="008769D7" w:rsidRDefault="008769D7" w:rsidP="008769D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769D7" w:rsidRPr="00FD5284" w:rsidRDefault="008769D7" w:rsidP="008769D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8769D7" w:rsidRDefault="008769D7" w:rsidP="008769D7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 xml:space="preserve">Algemeen </w:t>
      </w:r>
      <w:r w:rsidRPr="00922397">
        <w:rPr>
          <w:b/>
          <w:bCs/>
          <w:color w:val="FF0000"/>
          <w:sz w:val="36"/>
          <w:szCs w:val="36"/>
          <w:u w:val="single"/>
          <w:lang w:val="nl-NL"/>
        </w:rPr>
        <w:t>DAG</w:t>
      </w:r>
      <w:r>
        <w:rPr>
          <w:b/>
          <w:bCs/>
          <w:sz w:val="28"/>
          <w:szCs w:val="28"/>
          <w:u w:val="single"/>
          <w:lang w:val="nl-NL"/>
        </w:rPr>
        <w:t xml:space="preserve"> </w:t>
      </w:r>
      <w:r w:rsidRPr="004E0EE7">
        <w:rPr>
          <w:b/>
          <w:bCs/>
          <w:sz w:val="28"/>
          <w:szCs w:val="28"/>
          <w:u w:val="single"/>
          <w:lang w:val="nl-NL"/>
        </w:rPr>
        <w:t>Totaal</w:t>
      </w:r>
      <w:r>
        <w:rPr>
          <w:b/>
          <w:bCs/>
          <w:sz w:val="28"/>
          <w:szCs w:val="28"/>
          <w:u w:val="single"/>
          <w:lang w:val="nl-NL"/>
        </w:rPr>
        <w:t xml:space="preserve"> schutters</w:t>
      </w:r>
    </w:p>
    <w:p w:rsidR="008769D7" w:rsidRDefault="008769D7" w:rsidP="008769D7">
      <w:pPr>
        <w:spacing w:line="240" w:lineRule="auto"/>
        <w:jc w:val="center"/>
      </w:pPr>
    </w:p>
    <w:p w:rsidR="008769D7" w:rsidRPr="004E57BD" w:rsidRDefault="008769D7" w:rsidP="008769D7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162    15     1    0       10.12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161    14     1    0       10.06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161    13     1    0       10.06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160    13     1    0       10.00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159    14     1    0        9.94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158    14     1    0        9.88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157    13     1    0        9.81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157    12     1    0        9.81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157    11     1    0        9.81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157    11     1    0        9.81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156    12     1    0        9.75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156    11     1    0        9.75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156    11     1    0        9.75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154     9     1    0        9.62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153    10     1    0        9.56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152    10     1    0        9.50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152     9     1    0        9.50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152     8     1    0        9.50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151    10     1    0        9.44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150     9     1    0        9.38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150     9     1    0        9.38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150     9     1    0        9.38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150     8     1    0        9.38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150     7     1    0        9.38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150     7     1    0        9.38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149     9     1    0        9.31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149     8     1    0        9.31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149     7     1    0        9.31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148     8     1    0        9.25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147     9     1    0        9.19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147     8     1    0        9.19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147     7     1    0        9.19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147     6     1    0        9.19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147     5     1    0        9.19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146     7     1    0        9.12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146     6     1    0        9.12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144     6     1    0        9.00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143     8     1    0        8.94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 143     7     1    0        8.94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143     3     1    0        8.94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142     7     1    0        8.88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142     7     1    0        8.88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142     6     1    0        8.88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141     4     1    0        8.81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 140     5     1    0        8.75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139     5     1    0        8.69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137     3     1    0        8.56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134     3     1    0        8.38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132     3     1    0        8.25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132     2     1    0        8.25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131     1     1    0        8.19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130     3     1    0        8.12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130     3     1    0        8.12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130     1     1    0        8.12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126     2     1    0        7.88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125     1     1    0        7.81</w:t>
      </w:r>
      <w:r>
        <w:rPr>
          <w:rFonts w:eastAsia="Courier New"/>
        </w:rPr>
        <w:br/>
      </w:r>
      <w:r>
        <w:rPr>
          <w:rFonts w:eastAsia="Courier New"/>
        </w:rPr>
        <w:lastRenderedPageBreak/>
        <w:br/>
      </w:r>
      <w:r w:rsidRPr="004E57BD">
        <w:rPr>
          <w:sz w:val="28"/>
          <w:szCs w:val="28"/>
        </w:rPr>
        <w:t>Verbroedering van Gilden uit Midden- en Zuiderkempen VZW.</w:t>
      </w:r>
    </w:p>
    <w:p w:rsidR="008769D7" w:rsidRDefault="008769D7" w:rsidP="008769D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769D7" w:rsidRPr="00FD5284" w:rsidRDefault="008769D7" w:rsidP="008769D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8769D7" w:rsidRDefault="008769D7" w:rsidP="008769D7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 xml:space="preserve">Algemeen </w:t>
      </w:r>
      <w:r w:rsidRPr="00922397">
        <w:rPr>
          <w:b/>
          <w:bCs/>
          <w:color w:val="FF0000"/>
          <w:sz w:val="36"/>
          <w:szCs w:val="36"/>
          <w:u w:val="single"/>
          <w:lang w:val="nl-NL"/>
        </w:rPr>
        <w:t>DAG</w:t>
      </w:r>
      <w:r>
        <w:rPr>
          <w:b/>
          <w:bCs/>
          <w:sz w:val="28"/>
          <w:szCs w:val="28"/>
          <w:u w:val="single"/>
          <w:lang w:val="nl-NL"/>
        </w:rPr>
        <w:t xml:space="preserve"> </w:t>
      </w:r>
      <w:r w:rsidRPr="004E0EE7">
        <w:rPr>
          <w:b/>
          <w:bCs/>
          <w:sz w:val="28"/>
          <w:szCs w:val="28"/>
          <w:u w:val="single"/>
          <w:lang w:val="nl-NL"/>
        </w:rPr>
        <w:t>Totaal</w:t>
      </w:r>
      <w:r>
        <w:rPr>
          <w:b/>
          <w:bCs/>
          <w:sz w:val="28"/>
          <w:szCs w:val="28"/>
          <w:u w:val="single"/>
          <w:lang w:val="nl-NL"/>
        </w:rPr>
        <w:t xml:space="preserve"> gilden</w:t>
      </w:r>
    </w:p>
    <w:p w:rsidR="008769D7" w:rsidRDefault="008769D7" w:rsidP="008769D7">
      <w:pPr>
        <w:spacing w:line="240" w:lineRule="auto"/>
      </w:pPr>
    </w:p>
    <w:p w:rsidR="008769D7" w:rsidRDefault="008769D7" w:rsidP="008769D7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           Plaats Gilde           Totaal Totaal Gemiddelde beurt</w:t>
      </w:r>
      <w:r>
        <w:rPr>
          <w:rFonts w:eastAsia="Courier New"/>
        </w:rPr>
        <w:br/>
        <w:t xml:space="preserve">            ------ --------------- Punten  Rozen  schutter v.d. 5</w:t>
      </w:r>
      <w:r>
        <w:rPr>
          <w:rFonts w:eastAsia="Courier New"/>
        </w:rPr>
        <w:br/>
        <w:t xml:space="preserve">                                   ------ ------ gerangschikten .</w:t>
      </w:r>
      <w:r>
        <w:rPr>
          <w:rFonts w:eastAsia="Courier New"/>
        </w:rPr>
        <w:br/>
        <w:t xml:space="preserve">                                                 ----------------</w:t>
      </w:r>
      <w:r>
        <w:rPr>
          <w:rFonts w:eastAsia="Courier New"/>
        </w:rPr>
        <w:br/>
        <w:t xml:space="preserve">                 1 Olen               791     65            79,00</w:t>
      </w:r>
      <w:r>
        <w:rPr>
          <w:rFonts w:eastAsia="Courier New"/>
        </w:rPr>
        <w:br/>
        <w:t xml:space="preserve">                 2 Veerle             791     64            79,00</w:t>
      </w:r>
      <w:r>
        <w:rPr>
          <w:rFonts w:eastAsia="Courier New"/>
        </w:rPr>
        <w:br/>
        <w:t xml:space="preserve">                 3 Tongerlo           790     60            79,00</w:t>
      </w:r>
      <w:r>
        <w:rPr>
          <w:rFonts w:eastAsia="Courier New"/>
        </w:rPr>
        <w:br/>
        <w:t xml:space="preserve">                 4 Lichtaart          740     37            74,00</w:t>
      </w:r>
      <w:r>
        <w:rPr>
          <w:rFonts w:eastAsia="Courier New"/>
        </w:rPr>
        <w:br/>
        <w:t xml:space="preserve">                 5 Lille              726     36            73,00</w:t>
      </w:r>
      <w:r>
        <w:rPr>
          <w:rFonts w:eastAsia="Courier New"/>
        </w:rPr>
        <w:br/>
        <w:t xml:space="preserve">                 6 Kasterlee          422     17            42,00</w:t>
      </w:r>
      <w:r>
        <w:rPr>
          <w:rFonts w:eastAsia="Courier New"/>
        </w:rPr>
        <w:br/>
        <w:t xml:space="preserve">                 7 Meerhout           299     15            30,00</w:t>
      </w:r>
      <w:r>
        <w:rPr>
          <w:rFonts w:eastAsia="Courier New"/>
        </w:rPr>
        <w:br/>
        <w:t xml:space="preserve">                 8 Merksem            156     12            16,00</w:t>
      </w:r>
      <w:r>
        <w:rPr>
          <w:rFonts w:eastAsia="Courier New"/>
        </w:rPr>
        <w:br/>
      </w:r>
    </w:p>
    <w:p w:rsidR="008769D7" w:rsidRDefault="008769D7" w:rsidP="008769D7">
      <w:pPr>
        <w:pStyle w:val="Tekstzonderopmaak"/>
        <w:jc w:val="center"/>
        <w:rPr>
          <w:rFonts w:eastAsia="Courier New"/>
        </w:rPr>
      </w:pPr>
    </w:p>
    <w:p w:rsidR="008769D7" w:rsidRDefault="008769D7" w:rsidP="008769D7">
      <w:pPr>
        <w:pStyle w:val="Tekstzonderopmaak"/>
        <w:jc w:val="center"/>
        <w:rPr>
          <w:rFonts w:eastAsia="Courier New"/>
        </w:rPr>
      </w:pPr>
    </w:p>
    <w:p w:rsidR="008769D7" w:rsidRDefault="008769D7" w:rsidP="008769D7">
      <w:pPr>
        <w:pStyle w:val="Tekstzonderopmaak"/>
        <w:jc w:val="center"/>
        <w:rPr>
          <w:rFonts w:eastAsia="Courier New"/>
        </w:rPr>
      </w:pPr>
    </w:p>
    <w:p w:rsidR="008769D7" w:rsidRPr="00960956" w:rsidRDefault="008769D7" w:rsidP="008769D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8769D7" w:rsidRDefault="008769D7" w:rsidP="008769D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8769D7" w:rsidRDefault="008769D7" w:rsidP="008769D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14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8769D7" w:rsidRDefault="008769D7" w:rsidP="008769D7">
      <w:pPr>
        <w:pStyle w:val="Tekstzonderopmaak"/>
        <w:jc w:val="center"/>
        <w:rPr>
          <w:b/>
          <w:sz w:val="28"/>
          <w:szCs w:val="28"/>
          <w:u w:val="single"/>
        </w:rPr>
      </w:pPr>
      <w:r w:rsidRPr="00922397">
        <w:rPr>
          <w:b/>
          <w:color w:val="FF0000"/>
          <w:sz w:val="40"/>
          <w:szCs w:val="40"/>
          <w:u w:val="single"/>
        </w:rPr>
        <w:t>DAG</w:t>
      </w:r>
      <w:r>
        <w:rPr>
          <w:b/>
          <w:sz w:val="28"/>
          <w:szCs w:val="28"/>
          <w:u w:val="single"/>
        </w:rPr>
        <w:t xml:space="preserve"> totaal </w:t>
      </w: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769D7" w:rsidRDefault="008769D7" w:rsidP="008769D7">
      <w:pPr>
        <w:spacing w:line="240" w:lineRule="auto"/>
      </w:pPr>
    </w:p>
    <w:p w:rsidR="008769D7" w:rsidRDefault="008769D7" w:rsidP="008769D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769D7" w:rsidRDefault="008769D7" w:rsidP="008769D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143     8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142     7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130     3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130     3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126     2     1    0        7.88</w:t>
      </w:r>
      <w:r>
        <w:rPr>
          <w:rFonts w:ascii="Courier New" w:eastAsia="Courier New" w:hAnsi="Courier New" w:cs="Courier New"/>
          <w:sz w:val="20"/>
        </w:rPr>
        <w:br/>
      </w:r>
    </w:p>
    <w:p w:rsidR="008769D7" w:rsidRDefault="008769D7" w:rsidP="008769D7">
      <w:pPr>
        <w:spacing w:line="240" w:lineRule="auto"/>
      </w:pPr>
    </w:p>
    <w:p w:rsidR="008769D7" w:rsidRDefault="008769D7" w:rsidP="008769D7">
      <w:pPr>
        <w:spacing w:line="240" w:lineRule="auto"/>
      </w:pPr>
    </w:p>
    <w:p w:rsidR="008769D7" w:rsidRPr="00960956" w:rsidRDefault="008769D7" w:rsidP="008769D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769D7" w:rsidRDefault="008769D7" w:rsidP="008769D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8769D7" w:rsidRDefault="008769D7" w:rsidP="008769D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14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8769D7" w:rsidRDefault="008769D7" w:rsidP="008769D7">
      <w:pPr>
        <w:pStyle w:val="Tekstzonderopmaak"/>
        <w:jc w:val="center"/>
        <w:rPr>
          <w:b/>
          <w:sz w:val="28"/>
          <w:szCs w:val="28"/>
          <w:u w:val="single"/>
        </w:rPr>
      </w:pPr>
      <w:r w:rsidRPr="00922397">
        <w:rPr>
          <w:b/>
          <w:color w:val="FF0000"/>
          <w:sz w:val="40"/>
          <w:szCs w:val="40"/>
          <w:u w:val="single"/>
        </w:rPr>
        <w:t>DAG</w:t>
      </w:r>
      <w:r>
        <w:rPr>
          <w:b/>
          <w:sz w:val="28"/>
          <w:szCs w:val="28"/>
          <w:u w:val="single"/>
        </w:rPr>
        <w:t xml:space="preserve"> totaal </w:t>
      </w: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769D7" w:rsidRDefault="008769D7" w:rsidP="008769D7">
      <w:pPr>
        <w:spacing w:line="240" w:lineRule="auto"/>
      </w:pPr>
    </w:p>
    <w:p w:rsidR="008769D7" w:rsidRDefault="008769D7" w:rsidP="008769D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769D7" w:rsidRDefault="008769D7" w:rsidP="008769D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143     3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132     3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131     1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130     1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125     1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8769D7" w:rsidRDefault="008769D7" w:rsidP="008769D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144     6     1    0        9.00</w:t>
      </w:r>
      <w:r>
        <w:rPr>
          <w:rFonts w:ascii="Courier New" w:eastAsia="Courier New" w:hAnsi="Courier New" w:cs="Courier New"/>
          <w:sz w:val="20"/>
        </w:rPr>
        <w:br/>
      </w:r>
    </w:p>
    <w:p w:rsidR="008769D7" w:rsidRDefault="008769D7" w:rsidP="008769D7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  <w:b/>
          <w:sz w:val="24"/>
          <w:u w:val="single"/>
        </w:rPr>
        <w:t>Gildezusters veteranen</w:t>
      </w:r>
      <w:r>
        <w:rPr>
          <w:rFonts w:eastAsia="Courier New"/>
          <w:b/>
          <w:sz w:val="24"/>
          <w:u w:val="single"/>
        </w:rPr>
        <w:br/>
      </w: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152     9     1    0        9.50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148     8     1    0        9.25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147     9     1    0        9.19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 143     7     1    0        8.94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142     7     1    0        8.88</w:t>
      </w:r>
      <w:r>
        <w:rPr>
          <w:rFonts w:eastAsia="Courier New"/>
        </w:rPr>
        <w:br/>
      </w:r>
    </w:p>
    <w:p w:rsidR="008769D7" w:rsidRDefault="008769D7" w:rsidP="00FB0963">
      <w:pPr>
        <w:pStyle w:val="Tekstzonderopmaak"/>
        <w:jc w:val="center"/>
        <w:rPr>
          <w:sz w:val="28"/>
          <w:szCs w:val="28"/>
        </w:rPr>
      </w:pPr>
    </w:p>
    <w:p w:rsidR="008769D7" w:rsidRDefault="008769D7" w:rsidP="00FB0963">
      <w:pPr>
        <w:pStyle w:val="Tekstzonderopmaak"/>
        <w:jc w:val="center"/>
        <w:rPr>
          <w:sz w:val="28"/>
          <w:szCs w:val="28"/>
        </w:rPr>
      </w:pPr>
    </w:p>
    <w:p w:rsidR="008769D7" w:rsidRDefault="008769D7" w:rsidP="00FB0963">
      <w:pPr>
        <w:pStyle w:val="Tekstzonderopmaak"/>
        <w:jc w:val="center"/>
        <w:rPr>
          <w:sz w:val="28"/>
          <w:szCs w:val="28"/>
        </w:rPr>
      </w:pPr>
    </w:p>
    <w:p w:rsidR="008769D7" w:rsidRDefault="008769D7" w:rsidP="00FB0963">
      <w:pPr>
        <w:pStyle w:val="Tekstzonderopmaak"/>
        <w:jc w:val="center"/>
        <w:rPr>
          <w:sz w:val="28"/>
          <w:szCs w:val="28"/>
        </w:rPr>
      </w:pPr>
    </w:p>
    <w:p w:rsidR="00FB0963" w:rsidRPr="004E57BD" w:rsidRDefault="00FB0963" w:rsidP="00FB0963">
      <w:pPr>
        <w:pStyle w:val="Tekstzonderopmaak"/>
        <w:jc w:val="center"/>
        <w:rPr>
          <w:sz w:val="28"/>
          <w:szCs w:val="28"/>
        </w:rPr>
      </w:pPr>
      <w:bookmarkStart w:id="0" w:name="_GoBack"/>
      <w:bookmarkEnd w:id="0"/>
      <w:r w:rsidRPr="004E57BD">
        <w:rPr>
          <w:sz w:val="28"/>
          <w:szCs w:val="28"/>
        </w:rPr>
        <w:lastRenderedPageBreak/>
        <w:t>Verbroedering van Gilden uit Midden- en Zuiderkempen VZW.</w:t>
      </w:r>
    </w:p>
    <w:p w:rsidR="00FB0963" w:rsidRDefault="00FB0963" w:rsidP="00FB096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FB0963" w:rsidRPr="00FD5284" w:rsidRDefault="00FB0963" w:rsidP="00FB096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FB0963" w:rsidRDefault="00FB0963" w:rsidP="00FB0963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005204">
        <w:rPr>
          <w:b/>
          <w:bCs/>
          <w:color w:val="FF0000"/>
          <w:sz w:val="36"/>
          <w:szCs w:val="36"/>
          <w:u w:val="single"/>
          <w:lang w:val="nl-NL"/>
        </w:rPr>
        <w:t>Algemeen</w:t>
      </w:r>
      <w:r w:rsidRPr="004E0EE7">
        <w:rPr>
          <w:b/>
          <w:bCs/>
          <w:sz w:val="28"/>
          <w:szCs w:val="28"/>
          <w:u w:val="single"/>
          <w:lang w:val="nl-NL"/>
        </w:rPr>
        <w:t xml:space="preserve"> Totaalrangschikking</w:t>
      </w:r>
    </w:p>
    <w:p w:rsidR="001218E7" w:rsidRDefault="001218E7">
      <w:pPr>
        <w:spacing w:line="240" w:lineRule="auto"/>
        <w:jc w:val="center"/>
      </w:pPr>
    </w:p>
    <w:p w:rsidR="00452B2C" w:rsidRPr="004E57BD" w:rsidRDefault="00894892" w:rsidP="00452B2C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1297   115     8    0       10.13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1284   113     8    0       10.03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1269   106     8    1        9.91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1265    97     8    0        9.88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1263   101     8    2        9.87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1262    99     8    1        9.86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1259   101     8    1        9.84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1252    95     8    2        9.78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1250    96     8    0        9.77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1249    93     8    1        9.76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1246    90     8    1        9.73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1243    88     8    1        9.71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1238    86     8    1        9.67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1234    77     8    1        9.64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1233    84     8    1        9.63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1230    83     8    1        9.61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1227   119     8    0       10.22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1224    78     8    1        9.56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1221    70     8    0        9.54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1219    74     8    0        9.52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1211    70     8    0        9.46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1209    70     8    0        9.45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1206    69     8    0        9.42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1205    65     8    1        9.41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1197    62     8    2        9.35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1186    54     8    0        9.27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1182    53     8    1        9.23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1179    57     8    2        9.21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1178    53     8    2        9.20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1176    55     8    0        9.19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1176    48     8    1        9.19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1166    52     8    2        9.11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1165    52     8    4        9.10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1163    50     8    3        9.09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1162    51     8    0        9.08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1159    49     8    1        9.05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1156    43     8    1        9.03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1152    49     8    1        9.00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1151    50     8    0        8.99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1146    47     8    1        8.95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1139    46     8    1        8.90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1136    40     8    1        8.88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1135    42     8    2        8.87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1134    43     8    2        8.86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1132    38     8    1        8.84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1113    33     8    1        8.70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1107    40     8    1        8.65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1106    88     7    1        9.88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1100    37     8    1        8.59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1096    34     8    1        8.56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1092    83     7    0        9.75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1088    76     7    1        9.71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1087    30     8    2        8.49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1084    75     7    1        9.68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1083    29     8    2        8.46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1078    70     7    1        9.62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1077    29     8    1        8.41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58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1073    24     8    2        8.38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1065    62     7    2        9.51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1063    61     7    1        9.49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1059    57     7    0        9.46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1056    58     7    1        9.43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1056    26     8    1        8.25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1047    20     8    0        8.18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1041    54     7    0        9.29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1041    15     8    3        8.13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1020    48     7    0        9.11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1011    12     8    0        7.90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981    31     7    1        8.76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971    28     7    1        8.67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966    25     7    0        8.62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 958    25     7    2        8.55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951    21     7    1        8.49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915    61     6    1        9.53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762     7     6    2        7.94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577    28     4    2        9.02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452B2C" w:rsidRPr="004E57BD">
        <w:rPr>
          <w:sz w:val="28"/>
          <w:szCs w:val="28"/>
        </w:rPr>
        <w:t>Verbroedering van Gilden uit Midden- en Zuiderkempen VZW.</w:t>
      </w:r>
    </w:p>
    <w:p w:rsidR="00452B2C" w:rsidRDefault="00452B2C" w:rsidP="00452B2C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452B2C" w:rsidRPr="00FD5284" w:rsidRDefault="00452B2C" w:rsidP="00452B2C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452B2C" w:rsidRDefault="00452B2C" w:rsidP="00452B2C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005204">
        <w:rPr>
          <w:b/>
          <w:bCs/>
          <w:color w:val="FF0000"/>
          <w:sz w:val="36"/>
          <w:szCs w:val="36"/>
          <w:u w:val="single"/>
          <w:lang w:val="nl-NL"/>
        </w:rPr>
        <w:t>Algemeen</w:t>
      </w:r>
      <w:r w:rsidRPr="004E0EE7">
        <w:rPr>
          <w:b/>
          <w:bCs/>
          <w:sz w:val="28"/>
          <w:szCs w:val="28"/>
          <w:u w:val="single"/>
          <w:lang w:val="nl-NL"/>
        </w:rPr>
        <w:t xml:space="preserve"> Totaalrangschikking</w:t>
      </w:r>
    </w:p>
    <w:p w:rsidR="001218E7" w:rsidRDefault="00894892" w:rsidP="00452B2C">
      <w:pPr>
        <w:spacing w:line="240" w:lineRule="auto"/>
      </w:pP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18E7" w:rsidRDefault="0089489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6344    518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6342    516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6312    507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5837    273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5803    252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3987    256            50,00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3161    131            40,00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3072    202            38,00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1218E7" w:rsidRDefault="0089489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18E7" w:rsidRDefault="001218E7">
      <w:pPr>
        <w:spacing w:line="240" w:lineRule="auto"/>
        <w:jc w:val="center"/>
      </w:pPr>
    </w:p>
    <w:p w:rsidR="001218E7" w:rsidRDefault="0089489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br w:type="page"/>
      </w:r>
    </w:p>
    <w:p w:rsidR="00452B2C" w:rsidRPr="00960956" w:rsidRDefault="00452B2C" w:rsidP="00452B2C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452B2C" w:rsidRDefault="00452B2C" w:rsidP="00452B2C">
      <w:pPr>
        <w:pStyle w:val="Tekstzonderopmaak"/>
        <w:jc w:val="center"/>
        <w:rPr>
          <w:sz w:val="28"/>
          <w:szCs w:val="28"/>
        </w:rPr>
      </w:pPr>
      <w:r w:rsidRPr="00452B2C">
        <w:rPr>
          <w:b/>
          <w:color w:val="FF0000"/>
          <w:sz w:val="36"/>
          <w:szCs w:val="36"/>
          <w:u w:val="single"/>
        </w:rPr>
        <w:t>Totaal</w:t>
      </w:r>
      <w:r w:rsidRPr="00452B2C">
        <w:rPr>
          <w:b/>
          <w:color w:val="FF0000"/>
          <w:sz w:val="28"/>
          <w:szCs w:val="28"/>
        </w:rPr>
        <w:t>ran</w:t>
      </w:r>
      <w:r>
        <w:rPr>
          <w:b/>
          <w:color w:val="FF0000"/>
          <w:sz w:val="28"/>
          <w:szCs w:val="28"/>
        </w:rPr>
        <w:t>g</w:t>
      </w:r>
      <w:r w:rsidRPr="00452B2C">
        <w:rPr>
          <w:b/>
          <w:color w:val="FF0000"/>
          <w:sz w:val="28"/>
          <w:szCs w:val="28"/>
        </w:rPr>
        <w:t>schikk</w:t>
      </w:r>
      <w:r>
        <w:rPr>
          <w:b/>
          <w:color w:val="FF0000"/>
          <w:sz w:val="28"/>
          <w:szCs w:val="28"/>
        </w:rPr>
        <w:t>i</w:t>
      </w:r>
      <w:r w:rsidRPr="00452B2C">
        <w:rPr>
          <w:b/>
          <w:color w:val="FF0000"/>
          <w:sz w:val="28"/>
          <w:szCs w:val="28"/>
        </w:rPr>
        <w:t>ng</w:t>
      </w:r>
      <w:r>
        <w:rPr>
          <w:sz w:val="28"/>
          <w:szCs w:val="28"/>
        </w:rPr>
        <w:t xml:space="preserve"> 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452B2C" w:rsidRDefault="00452B2C" w:rsidP="00452B2C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14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452B2C" w:rsidRDefault="00452B2C" w:rsidP="00452B2C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1218E7" w:rsidRDefault="0089489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18E7" w:rsidRDefault="0089489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1297   115     8    0       10.13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1284   113     8    0       10.03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1269   106     8    1        9.91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1265    97     8    0        9.88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1263   101     8    2        9.87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1259   101     8    1        9.84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1252    95     8    2        9.78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1233    84     8    1        9.63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1227   119     8    0       10.22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1224    78     8    1        9.56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1182    53     8    1        9.23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1179    57     8    2        9.21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1178    53     8    2        9.20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1165    52     8    4        9.10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1163    50     8    3        9.09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1152    49     8    1        9.00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1146    47     8    1        8.95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1139    46     8    1        8.90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1135    42     8    2        8.87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1106    88     7    1        9.88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1100    37     8    1        8.59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1096    34     8    1        8.56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1092    83     7    0        9.75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1088    76     7    1        9.71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1087    30     8    2        8.49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1065    62     7    2        9.51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1063    61     7    1        9.49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1056    58     7    1        9.43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1011    12     8    0        7.90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981    31     7    1        8.76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971    28     7    1        8.67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958    25     7    2        8.55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951    21     7    1        8.49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1218E7" w:rsidRDefault="0089489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452B2C" w:rsidRPr="00960956" w:rsidRDefault="00894892" w:rsidP="00452B2C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1262    99     8    1        9.86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1250    96     8    0        9.77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1246    90     8    1        9.73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1238    86     8    1        9.67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1230    83     8    1        9.61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1221    70     8    0        9.54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1219    74     8    0        9.52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1211    70     8    0        9.46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1209    70     8    0        9.45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1186    54     8    0        9.27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1176    48     8    1        9.19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12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1162    51     8    0        9.08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1159    49     8    1        9.05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1156    43     8    1        9.03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1136    40     8    1        8.88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1134    43     8    2        8.86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1132    38     8    1        8.84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1107    40     8    1        8.65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1077    29     8    1        8.41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1073    24     8    2        8.38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1059    57     7    0        9.46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1056    26     8    1        8.25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1047    20     8    0        8.18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1041    15     8    3        8.13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966    25     7    0        8.62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915    61     6    1        9.53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762     7     6    2        7.94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577    28     4    2        9.02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452B2C" w:rsidRPr="00960956">
        <w:rPr>
          <w:sz w:val="28"/>
          <w:szCs w:val="28"/>
        </w:rPr>
        <w:t>Verbroedering van Gilden uit Midden- en Zuiderkempen VZW.</w:t>
      </w:r>
    </w:p>
    <w:p w:rsidR="00452B2C" w:rsidRDefault="00452B2C" w:rsidP="00452B2C">
      <w:pPr>
        <w:pStyle w:val="Tekstzonderopmaak"/>
        <w:jc w:val="center"/>
        <w:rPr>
          <w:sz w:val="28"/>
          <w:szCs w:val="28"/>
        </w:rPr>
      </w:pPr>
      <w:r w:rsidRPr="00452B2C">
        <w:rPr>
          <w:b/>
          <w:color w:val="FF0000"/>
          <w:sz w:val="36"/>
          <w:szCs w:val="36"/>
          <w:u w:val="single"/>
        </w:rPr>
        <w:t>Totaal</w:t>
      </w:r>
      <w:r w:rsidRPr="00452B2C">
        <w:rPr>
          <w:b/>
          <w:color w:val="FF0000"/>
          <w:sz w:val="28"/>
          <w:szCs w:val="28"/>
        </w:rPr>
        <w:t>ran</w:t>
      </w:r>
      <w:r>
        <w:rPr>
          <w:b/>
          <w:color w:val="FF0000"/>
          <w:sz w:val="28"/>
          <w:szCs w:val="28"/>
        </w:rPr>
        <w:t>g</w:t>
      </w:r>
      <w:r w:rsidRPr="00452B2C">
        <w:rPr>
          <w:b/>
          <w:color w:val="FF0000"/>
          <w:sz w:val="28"/>
          <w:szCs w:val="28"/>
        </w:rPr>
        <w:t>schikk</w:t>
      </w:r>
      <w:r>
        <w:rPr>
          <w:b/>
          <w:color w:val="FF0000"/>
          <w:sz w:val="28"/>
          <w:szCs w:val="28"/>
        </w:rPr>
        <w:t>i</w:t>
      </w:r>
      <w:r w:rsidRPr="00452B2C">
        <w:rPr>
          <w:b/>
          <w:color w:val="FF0000"/>
          <w:sz w:val="28"/>
          <w:szCs w:val="28"/>
        </w:rPr>
        <w:t>ng</w:t>
      </w:r>
      <w:r>
        <w:rPr>
          <w:sz w:val="28"/>
          <w:szCs w:val="28"/>
        </w:rPr>
        <w:t xml:space="preserve"> na 8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452B2C" w:rsidRDefault="00452B2C" w:rsidP="00452B2C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14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452B2C" w:rsidRDefault="00452B2C" w:rsidP="00452B2C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1218E7" w:rsidRDefault="001218E7">
      <w:pPr>
        <w:spacing w:line="240" w:lineRule="auto"/>
      </w:pPr>
    </w:p>
    <w:p w:rsidR="001218E7" w:rsidRDefault="0089489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18E7" w:rsidRDefault="0089489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1249    93     8    1        9.76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1243    88     8    1        9.71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1234    77     8    1        9.64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1206    69     8    0        9.42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1205    65     8    1        9.41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1113    33     8    1        8.70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1084    75     7    1        9.68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1078    70     7    1        9.62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1041    54     7    0        9.29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1218E7" w:rsidRDefault="0089489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18E7" w:rsidRDefault="0089489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1197    62     8    2        9.35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1176    55     8    0        9.19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1166    52     8    2        9.11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1151    50     8    0        8.99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1083    29     8    2        8.46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1020    48     7    0        9.11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958    26     7    1        8.55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146     6     1    0        9.12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sectPr w:rsidR="001218E7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7"/>
    <w:rsid w:val="00005204"/>
    <w:rsid w:val="001218E7"/>
    <w:rsid w:val="00452B2C"/>
    <w:rsid w:val="008769D7"/>
    <w:rsid w:val="00894892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DB8E-2C37-4DD1-9832-675F0D9F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B096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B0963"/>
    <w:rPr>
      <w:rFonts w:ascii="Courier New" w:eastAsiaTheme="minorHAnsi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4147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 vanlaarhoven</cp:lastModifiedBy>
  <cp:revision>4</cp:revision>
  <dcterms:created xsi:type="dcterms:W3CDTF">2022-05-15T20:39:00Z</dcterms:created>
  <dcterms:modified xsi:type="dcterms:W3CDTF">2022-05-24T10:24:00Z</dcterms:modified>
</cp:coreProperties>
</file>